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bookmarkStart w:id="0" w:name="_GoBack"/>
      <w:bookmarkEnd w:id="0"/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投標廠商：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負 責 人：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地　　址：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統一編號：</w:t>
      </w:r>
    </w:p>
    <w:p w:rsidR="00BB011B" w:rsidRPr="00823C70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電    話：</w:t>
      </w:r>
    </w:p>
    <w:p w:rsidR="00BB011B" w:rsidRDefault="00BB011B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116717" w:rsidRDefault="00116717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82"/>
        <w:gridCol w:w="11420"/>
      </w:tblGrid>
      <w:tr w:rsidR="008516DA" w:rsidRPr="00F34F4B" w:rsidTr="006245A6">
        <w:trPr>
          <w:trHeight w:val="414"/>
        </w:trPr>
        <w:tc>
          <w:tcPr>
            <w:tcW w:w="1526" w:type="dxa"/>
            <w:vAlign w:val="center"/>
          </w:tcPr>
          <w:p w:rsidR="008516DA" w:rsidRPr="008516DA" w:rsidRDefault="008516DA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編   號</w:t>
            </w:r>
          </w:p>
        </w:tc>
        <w:tc>
          <w:tcPr>
            <w:tcW w:w="1682" w:type="dxa"/>
            <w:vMerge w:val="restart"/>
            <w:tcBorders>
              <w:right w:val="double" w:sz="6" w:space="0" w:color="auto"/>
            </w:tcBorders>
            <w:vAlign w:val="center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(</w:t>
            </w:r>
            <w:r w:rsidRPr="008516DA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編號欄由主辦機關於開標時編列</w:t>
            </w: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)</w:t>
            </w:r>
          </w:p>
        </w:tc>
        <w:tc>
          <w:tcPr>
            <w:tcW w:w="114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8516DA" w:rsidRPr="008516DA" w:rsidRDefault="00116717" w:rsidP="00116717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44"/>
                <w:szCs w:val="14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標</w:t>
            </w:r>
            <w:r w:rsid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單</w:t>
            </w:r>
            <w:r w:rsid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 xml:space="preserve">    </w:t>
            </w:r>
            <w:r w:rsidR="008516DA" w:rsidRP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封</w:t>
            </w:r>
          </w:p>
        </w:tc>
      </w:tr>
      <w:tr w:rsidR="008516DA" w:rsidRPr="00F34F4B" w:rsidTr="006245A6">
        <w:trPr>
          <w:trHeight w:val="1440"/>
        </w:trPr>
        <w:tc>
          <w:tcPr>
            <w:tcW w:w="1526" w:type="dxa"/>
            <w:vAlign w:val="center"/>
          </w:tcPr>
          <w:p w:rsidR="008516DA" w:rsidRPr="00F34F4B" w:rsidRDefault="008516DA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right w:val="double" w:sz="6" w:space="0" w:color="auto"/>
            </w:tcBorders>
            <w:vAlign w:val="center"/>
          </w:tcPr>
          <w:p w:rsidR="008516DA" w:rsidRPr="00F34F4B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36"/>
                <w:szCs w:val="36"/>
              </w:rPr>
            </w:pPr>
          </w:p>
        </w:tc>
        <w:tc>
          <w:tcPr>
            <w:tcW w:w="114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44"/>
                <w:szCs w:val="144"/>
              </w:rPr>
            </w:pPr>
          </w:p>
        </w:tc>
      </w:tr>
    </w:tbl>
    <w:p w:rsidR="00AC7FB5" w:rsidRDefault="00AC7FB5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116717" w:rsidRDefault="00116717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116717" w:rsidRPr="00D77C1F" w:rsidRDefault="00116717" w:rsidP="00116717">
      <w:pPr>
        <w:rPr>
          <w:rFonts w:ascii="標楷體" w:eastAsia="標楷體" w:hAnsi="標楷體"/>
          <w:sz w:val="32"/>
          <w:szCs w:val="32"/>
        </w:rPr>
      </w:pPr>
      <w:r w:rsidRPr="00D77C1F">
        <w:rPr>
          <w:rFonts w:ascii="標楷體" w:eastAsia="標楷體" w:hAnsi="標楷體" w:hint="eastAsia"/>
          <w:b/>
          <w:sz w:val="32"/>
          <w:szCs w:val="32"/>
        </w:rPr>
        <w:t>標單封封面：</w:t>
      </w:r>
      <w:r w:rsidR="002870F2">
        <w:rPr>
          <w:rFonts w:ascii="標楷體" w:eastAsia="標楷體" w:hAnsi="標楷體" w:hint="eastAsia"/>
          <w:sz w:val="32"/>
          <w:szCs w:val="32"/>
        </w:rPr>
        <w:t>本封面請自行黏貼於牛</w:t>
      </w:r>
      <w:r w:rsidRPr="00D77C1F">
        <w:rPr>
          <w:rFonts w:ascii="標楷體" w:eastAsia="標楷體" w:hAnsi="標楷體" w:hint="eastAsia"/>
          <w:sz w:val="32"/>
          <w:szCs w:val="32"/>
        </w:rPr>
        <w:t>皮紙袋。</w:t>
      </w:r>
    </w:p>
    <w:p w:rsidR="00116717" w:rsidRPr="00D77C1F" w:rsidRDefault="00FE773E" w:rsidP="0011671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  </w:t>
      </w:r>
      <w:r w:rsidR="00116717" w:rsidRPr="00D77C1F">
        <w:rPr>
          <w:rFonts w:ascii="標楷體" w:eastAsia="標楷體" w:hAnsi="標楷體" w:hint="eastAsia"/>
          <w:sz w:val="32"/>
          <w:szCs w:val="32"/>
        </w:rPr>
        <w:t>本標單封內僅裝入</w:t>
      </w:r>
      <w:r w:rsidR="00EF2BBA">
        <w:rPr>
          <w:rFonts w:ascii="標楷體" w:eastAsia="標楷體" w:hAnsi="標楷體" w:hint="eastAsia"/>
          <w:sz w:val="32"/>
          <w:szCs w:val="32"/>
        </w:rPr>
        <w:t>投</w:t>
      </w:r>
      <w:r w:rsidR="00116717">
        <w:rPr>
          <w:rFonts w:ascii="標楷體" w:eastAsia="標楷體" w:hAnsi="標楷體" w:hint="eastAsia"/>
          <w:sz w:val="32"/>
          <w:szCs w:val="32"/>
        </w:rPr>
        <w:t>標</w:t>
      </w:r>
      <w:r w:rsidR="00116717" w:rsidRPr="00D77C1F">
        <w:rPr>
          <w:rFonts w:ascii="標楷體" w:eastAsia="標楷體" w:hAnsi="標楷體" w:hint="eastAsia"/>
          <w:sz w:val="32"/>
          <w:szCs w:val="32"/>
        </w:rPr>
        <w:t>標價清單</w:t>
      </w:r>
      <w:r w:rsidR="00116717" w:rsidRPr="0083528D">
        <w:rPr>
          <w:rFonts w:ascii="標楷體" w:eastAsia="標楷體" w:hAnsi="標楷體" w:hint="eastAsia"/>
          <w:sz w:val="32"/>
          <w:szCs w:val="32"/>
        </w:rPr>
        <w:t>（</w:t>
      </w:r>
      <w:r w:rsidR="00116717" w:rsidRPr="0083528D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標單頁首請蓋店章以利識別</w:t>
      </w:r>
      <w:r w:rsidR="00116717" w:rsidRPr="0083528D">
        <w:rPr>
          <w:rFonts w:ascii="標楷體" w:eastAsia="標楷體" w:hAnsi="標楷體" w:hint="eastAsia"/>
          <w:sz w:val="32"/>
          <w:szCs w:val="32"/>
        </w:rPr>
        <w:t>），其</w:t>
      </w:r>
      <w:r w:rsidR="00116717" w:rsidRPr="00D77C1F">
        <w:rPr>
          <w:rFonts w:ascii="標楷體" w:eastAsia="標楷體" w:hAnsi="標楷體" w:hint="eastAsia"/>
          <w:sz w:val="32"/>
          <w:szCs w:val="32"/>
        </w:rPr>
        <w:t>他一律裝入證件封內。</w:t>
      </w:r>
    </w:p>
    <w:sectPr w:rsidR="00116717" w:rsidRPr="00D77C1F" w:rsidSect="009A6B6D">
      <w:pgSz w:w="16840" w:h="11907" w:orient="landscape" w:code="9"/>
      <w:pgMar w:top="1134" w:right="538" w:bottom="1134" w:left="709" w:header="720" w:footer="720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D6" w:rsidRDefault="007D23D6" w:rsidP="00C806AD">
      <w:r>
        <w:separator/>
      </w:r>
    </w:p>
  </w:endnote>
  <w:endnote w:type="continuationSeparator" w:id="0">
    <w:p w:rsidR="007D23D6" w:rsidRDefault="007D23D6" w:rsidP="00C8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D6" w:rsidRDefault="007D23D6" w:rsidP="00C806AD">
      <w:r>
        <w:separator/>
      </w:r>
    </w:p>
  </w:footnote>
  <w:footnote w:type="continuationSeparator" w:id="0">
    <w:p w:rsidR="007D23D6" w:rsidRDefault="007D23D6" w:rsidP="00C8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2"/>
    <w:rsid w:val="00005CBC"/>
    <w:rsid w:val="00023D7C"/>
    <w:rsid w:val="00031F43"/>
    <w:rsid w:val="00062708"/>
    <w:rsid w:val="00063878"/>
    <w:rsid w:val="000D5694"/>
    <w:rsid w:val="00116717"/>
    <w:rsid w:val="001A48B4"/>
    <w:rsid w:val="001A5A95"/>
    <w:rsid w:val="001B19CC"/>
    <w:rsid w:val="001C37D9"/>
    <w:rsid w:val="00221057"/>
    <w:rsid w:val="0023107E"/>
    <w:rsid w:val="00231FA1"/>
    <w:rsid w:val="00250573"/>
    <w:rsid w:val="00270DA0"/>
    <w:rsid w:val="002870F2"/>
    <w:rsid w:val="003853A0"/>
    <w:rsid w:val="00391586"/>
    <w:rsid w:val="003A3C50"/>
    <w:rsid w:val="003F563D"/>
    <w:rsid w:val="0043436E"/>
    <w:rsid w:val="0047771D"/>
    <w:rsid w:val="00497BEE"/>
    <w:rsid w:val="004C4F4E"/>
    <w:rsid w:val="004F4393"/>
    <w:rsid w:val="00533AB6"/>
    <w:rsid w:val="00555CB8"/>
    <w:rsid w:val="00573F6D"/>
    <w:rsid w:val="005A1B02"/>
    <w:rsid w:val="005B6D65"/>
    <w:rsid w:val="005C4761"/>
    <w:rsid w:val="006245A6"/>
    <w:rsid w:val="00666AFA"/>
    <w:rsid w:val="0067043E"/>
    <w:rsid w:val="00676F22"/>
    <w:rsid w:val="006D757C"/>
    <w:rsid w:val="006E6DFA"/>
    <w:rsid w:val="006F2828"/>
    <w:rsid w:val="007D23D6"/>
    <w:rsid w:val="007F76F8"/>
    <w:rsid w:val="00800705"/>
    <w:rsid w:val="00801A55"/>
    <w:rsid w:val="00823C70"/>
    <w:rsid w:val="008516DA"/>
    <w:rsid w:val="008C6617"/>
    <w:rsid w:val="008D7EEA"/>
    <w:rsid w:val="00925DED"/>
    <w:rsid w:val="00936A2E"/>
    <w:rsid w:val="009406F5"/>
    <w:rsid w:val="009454BE"/>
    <w:rsid w:val="0094778A"/>
    <w:rsid w:val="00960C08"/>
    <w:rsid w:val="009701B9"/>
    <w:rsid w:val="009A6B6D"/>
    <w:rsid w:val="009F31ED"/>
    <w:rsid w:val="00AB0963"/>
    <w:rsid w:val="00AC7FB5"/>
    <w:rsid w:val="00AD0AEE"/>
    <w:rsid w:val="00B23B4B"/>
    <w:rsid w:val="00B71AF0"/>
    <w:rsid w:val="00B76E6F"/>
    <w:rsid w:val="00BB011B"/>
    <w:rsid w:val="00BD76D1"/>
    <w:rsid w:val="00C45783"/>
    <w:rsid w:val="00C46239"/>
    <w:rsid w:val="00C806AD"/>
    <w:rsid w:val="00C85C88"/>
    <w:rsid w:val="00C942CF"/>
    <w:rsid w:val="00CF03B5"/>
    <w:rsid w:val="00D232FC"/>
    <w:rsid w:val="00D847B7"/>
    <w:rsid w:val="00DA1197"/>
    <w:rsid w:val="00DD7331"/>
    <w:rsid w:val="00DF364B"/>
    <w:rsid w:val="00E15823"/>
    <w:rsid w:val="00E86375"/>
    <w:rsid w:val="00E92597"/>
    <w:rsid w:val="00EC65CC"/>
    <w:rsid w:val="00EF2BBA"/>
    <w:rsid w:val="00F06DA5"/>
    <w:rsid w:val="00F34F4B"/>
    <w:rsid w:val="00F45D24"/>
    <w:rsid w:val="00F47EF1"/>
    <w:rsid w:val="00FE773E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8E0BC8-74AA-4C59-AFD8-93920294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DD7331"/>
    <w:pPr>
      <w:autoSpaceDE w:val="0"/>
      <w:autoSpaceDN w:val="0"/>
      <w:adjustRightInd w:val="0"/>
    </w:pPr>
    <w:rPr>
      <w:rFonts w:eastAsia="標楷體"/>
      <w:kern w:val="0"/>
      <w:szCs w:val="20"/>
    </w:rPr>
  </w:style>
  <w:style w:type="table" w:styleId="a3">
    <w:name w:val="Table Grid"/>
    <w:basedOn w:val="a1"/>
    <w:rsid w:val="00DA11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06AD"/>
    <w:rPr>
      <w:kern w:val="2"/>
    </w:rPr>
  </w:style>
  <w:style w:type="paragraph" w:styleId="a6">
    <w:name w:val="footer"/>
    <w:basedOn w:val="a"/>
    <w:link w:val="a7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06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user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號編</dc:title>
  <dc:creator>USER</dc:creator>
  <cp:lastModifiedBy>合作社主管</cp:lastModifiedBy>
  <cp:revision>2</cp:revision>
  <cp:lastPrinted>2009-12-03T08:13:00Z</cp:lastPrinted>
  <dcterms:created xsi:type="dcterms:W3CDTF">2022-05-17T02:43:00Z</dcterms:created>
  <dcterms:modified xsi:type="dcterms:W3CDTF">2022-05-17T02:43:00Z</dcterms:modified>
</cp:coreProperties>
</file>