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bookmarkStart w:id="0" w:name="_GoBack"/>
      <w:bookmarkEnd w:id="0"/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投標廠商：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負 責 人：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地　　址：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統一編號：</w:t>
      </w:r>
    </w:p>
    <w:p w:rsidR="00BB011B" w:rsidRPr="00823C70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電    話：</w:t>
      </w:r>
    </w:p>
    <w:p w:rsidR="00BB011B" w:rsidRDefault="00BB011B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682"/>
        <w:gridCol w:w="11420"/>
      </w:tblGrid>
      <w:tr w:rsidR="008516DA" w:rsidRPr="00F34F4B" w:rsidTr="006245A6">
        <w:trPr>
          <w:trHeight w:val="414"/>
        </w:trPr>
        <w:tc>
          <w:tcPr>
            <w:tcW w:w="1526" w:type="dxa"/>
            <w:vAlign w:val="center"/>
          </w:tcPr>
          <w:p w:rsidR="008516DA" w:rsidRPr="008516DA" w:rsidRDefault="008516DA" w:rsidP="00F34F4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8516D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編   號</w:t>
            </w:r>
          </w:p>
        </w:tc>
        <w:tc>
          <w:tcPr>
            <w:tcW w:w="1682" w:type="dxa"/>
            <w:vMerge w:val="restart"/>
            <w:tcBorders>
              <w:right w:val="double" w:sz="6" w:space="0" w:color="auto"/>
            </w:tcBorders>
            <w:vAlign w:val="center"/>
          </w:tcPr>
          <w:p w:rsidR="008516DA" w:rsidRPr="008516DA" w:rsidRDefault="008516DA" w:rsidP="00851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8"/>
                <w:szCs w:val="28"/>
              </w:rPr>
              <w:t>(</w:t>
            </w:r>
            <w:r w:rsidRPr="008516DA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8"/>
                <w:szCs w:val="28"/>
              </w:rPr>
              <w:t>編號欄由主辦機關於開標時編列</w:t>
            </w:r>
            <w:r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8"/>
                <w:szCs w:val="28"/>
              </w:rPr>
              <w:t>)</w:t>
            </w:r>
          </w:p>
        </w:tc>
        <w:tc>
          <w:tcPr>
            <w:tcW w:w="1142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8516DA" w:rsidRPr="008516DA" w:rsidRDefault="008516DA" w:rsidP="00851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144"/>
                <w:szCs w:val="144"/>
              </w:rPr>
            </w:pPr>
            <w:r w:rsidRPr="008516DA"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>證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 xml:space="preserve">    </w:t>
            </w:r>
            <w:r w:rsidRPr="008516DA"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>件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 xml:space="preserve">    </w:t>
            </w:r>
            <w:r w:rsidRPr="008516DA">
              <w:rPr>
                <w:rFonts w:ascii="標楷體" w:eastAsia="標楷體" w:hAnsi="標楷體" w:hint="eastAsia"/>
                <w:snapToGrid w:val="0"/>
                <w:kern w:val="0"/>
                <w:sz w:val="144"/>
                <w:szCs w:val="144"/>
              </w:rPr>
              <w:t>封</w:t>
            </w:r>
          </w:p>
        </w:tc>
      </w:tr>
      <w:tr w:rsidR="008516DA" w:rsidRPr="00F34F4B" w:rsidTr="006245A6">
        <w:trPr>
          <w:trHeight w:val="1440"/>
        </w:trPr>
        <w:tc>
          <w:tcPr>
            <w:tcW w:w="1526" w:type="dxa"/>
            <w:vAlign w:val="center"/>
          </w:tcPr>
          <w:p w:rsidR="008516DA" w:rsidRPr="00F34F4B" w:rsidRDefault="008516DA" w:rsidP="00F34F4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right w:val="double" w:sz="6" w:space="0" w:color="auto"/>
            </w:tcBorders>
            <w:vAlign w:val="center"/>
          </w:tcPr>
          <w:p w:rsidR="008516DA" w:rsidRPr="00F34F4B" w:rsidRDefault="008516DA" w:rsidP="00851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  <w:sz w:val="36"/>
                <w:szCs w:val="36"/>
              </w:rPr>
            </w:pPr>
          </w:p>
        </w:tc>
        <w:tc>
          <w:tcPr>
            <w:tcW w:w="1142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8516DA" w:rsidRPr="008516DA" w:rsidRDefault="008516DA" w:rsidP="008516DA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144"/>
                <w:szCs w:val="144"/>
              </w:rPr>
            </w:pPr>
          </w:p>
        </w:tc>
      </w:tr>
    </w:tbl>
    <w:p w:rsidR="00AC7FB5" w:rsidRDefault="00AC7FB5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p w:rsidR="009A6B6D" w:rsidRDefault="009A6B6D" w:rsidP="009A6B6D">
      <w:pPr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證件封封面：</w:t>
      </w:r>
      <w:r w:rsidR="00C96F6F">
        <w:rPr>
          <w:rFonts w:eastAsia="標楷體" w:hint="eastAsia"/>
          <w:sz w:val="28"/>
          <w:szCs w:val="28"/>
        </w:rPr>
        <w:t>本封面請自行黏貼於牛</w:t>
      </w:r>
      <w:r w:rsidR="000C3E5D">
        <w:rPr>
          <w:rFonts w:eastAsia="標楷體" w:hint="eastAsia"/>
          <w:sz w:val="28"/>
          <w:szCs w:val="28"/>
        </w:rPr>
        <w:t>皮紙袋，內裝下</w:t>
      </w:r>
      <w:r>
        <w:rPr>
          <w:rFonts w:eastAsia="標楷體" w:hint="eastAsia"/>
          <w:sz w:val="28"/>
          <w:szCs w:val="28"/>
        </w:rPr>
        <w:t>列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證件請依順序由上而下裝訂：</w:t>
      </w:r>
    </w:p>
    <w:p w:rsidR="009A6B6D" w:rsidRDefault="009A6B6D" w:rsidP="009A6B6D">
      <w:pPr>
        <w:spacing w:line="44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　　　　　１.押標金票據。</w:t>
      </w:r>
    </w:p>
    <w:p w:rsidR="009A6B6D" w:rsidRDefault="009A6B6D" w:rsidP="009A6B6D">
      <w:pPr>
        <w:spacing w:line="44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　　　　　２.投標廠</w:t>
      </w:r>
      <w:r w:rsidR="00C401AC">
        <w:rPr>
          <w:rFonts w:ascii="標楷體" w:eastAsia="標楷體" w:hAnsi="標楷體" w:hint="eastAsia"/>
          <w:snapToGrid w:val="0"/>
          <w:kern w:val="0"/>
          <w:sz w:val="28"/>
          <w:szCs w:val="28"/>
        </w:rPr>
        <w:t>商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資格審查表。</w:t>
      </w:r>
    </w:p>
    <w:p w:rsidR="009A6B6D" w:rsidRDefault="009A6B6D" w:rsidP="009A6B6D">
      <w:pPr>
        <w:spacing w:line="44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　　　　　３.公司登記證明文件或商業登記證明文件影本。</w:t>
      </w:r>
    </w:p>
    <w:p w:rsidR="009A6B6D" w:rsidRDefault="009A6B6D" w:rsidP="009A6B6D">
      <w:pPr>
        <w:spacing w:line="44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　　　　　４.納稅或免稅證明文件影本。</w:t>
      </w:r>
    </w:p>
    <w:p w:rsidR="009A6B6D" w:rsidRDefault="009A6B6D" w:rsidP="009A6B6D">
      <w:pPr>
        <w:spacing w:line="44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　　　　　５.委託授權書。</w:t>
      </w:r>
    </w:p>
    <w:p w:rsidR="009A6B6D" w:rsidRDefault="009A6B6D" w:rsidP="009A6B6D">
      <w:pPr>
        <w:spacing w:line="44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　　　　　６.退還押標金申請書。</w:t>
      </w:r>
    </w:p>
    <w:sectPr w:rsidR="009A6B6D" w:rsidSect="009A6B6D">
      <w:pgSz w:w="16840" w:h="11907" w:orient="landscape" w:code="9"/>
      <w:pgMar w:top="1134" w:right="538" w:bottom="1134" w:left="709" w:header="720" w:footer="720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A9" w:rsidRDefault="006F39A9" w:rsidP="00C806AD">
      <w:r>
        <w:separator/>
      </w:r>
    </w:p>
  </w:endnote>
  <w:endnote w:type="continuationSeparator" w:id="0">
    <w:p w:rsidR="006F39A9" w:rsidRDefault="006F39A9" w:rsidP="00C8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A9" w:rsidRDefault="006F39A9" w:rsidP="00C806AD">
      <w:r>
        <w:separator/>
      </w:r>
    </w:p>
  </w:footnote>
  <w:footnote w:type="continuationSeparator" w:id="0">
    <w:p w:rsidR="006F39A9" w:rsidRDefault="006F39A9" w:rsidP="00C8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22"/>
    <w:rsid w:val="00005ADB"/>
    <w:rsid w:val="00005CBC"/>
    <w:rsid w:val="00016100"/>
    <w:rsid w:val="00023D7C"/>
    <w:rsid w:val="00031F43"/>
    <w:rsid w:val="00053019"/>
    <w:rsid w:val="000C3E5D"/>
    <w:rsid w:val="00102571"/>
    <w:rsid w:val="0011445E"/>
    <w:rsid w:val="0012581F"/>
    <w:rsid w:val="0017600A"/>
    <w:rsid w:val="001A48B4"/>
    <w:rsid w:val="001A5A95"/>
    <w:rsid w:val="001C37D9"/>
    <w:rsid w:val="00221057"/>
    <w:rsid w:val="00250573"/>
    <w:rsid w:val="00266338"/>
    <w:rsid w:val="00351D3F"/>
    <w:rsid w:val="00377E47"/>
    <w:rsid w:val="003A3C50"/>
    <w:rsid w:val="003F563D"/>
    <w:rsid w:val="00411C0F"/>
    <w:rsid w:val="0042774B"/>
    <w:rsid w:val="0043436E"/>
    <w:rsid w:val="004C4F4E"/>
    <w:rsid w:val="0052227A"/>
    <w:rsid w:val="005359A7"/>
    <w:rsid w:val="00542678"/>
    <w:rsid w:val="005859CD"/>
    <w:rsid w:val="005A1B02"/>
    <w:rsid w:val="005C4761"/>
    <w:rsid w:val="006245A6"/>
    <w:rsid w:val="00641754"/>
    <w:rsid w:val="00676F22"/>
    <w:rsid w:val="006E6DFA"/>
    <w:rsid w:val="006F39A9"/>
    <w:rsid w:val="007B4F31"/>
    <w:rsid w:val="00801A55"/>
    <w:rsid w:val="00823C70"/>
    <w:rsid w:val="008516DA"/>
    <w:rsid w:val="008576BD"/>
    <w:rsid w:val="00916B9C"/>
    <w:rsid w:val="00922C6B"/>
    <w:rsid w:val="00936A2E"/>
    <w:rsid w:val="009406F5"/>
    <w:rsid w:val="0094578D"/>
    <w:rsid w:val="0094778A"/>
    <w:rsid w:val="00960C08"/>
    <w:rsid w:val="009701B9"/>
    <w:rsid w:val="009A6B6D"/>
    <w:rsid w:val="009F31ED"/>
    <w:rsid w:val="00A51EE8"/>
    <w:rsid w:val="00A72F9E"/>
    <w:rsid w:val="00A92862"/>
    <w:rsid w:val="00A9410E"/>
    <w:rsid w:val="00AC7FB5"/>
    <w:rsid w:val="00B05BA1"/>
    <w:rsid w:val="00B23B4B"/>
    <w:rsid w:val="00B67041"/>
    <w:rsid w:val="00B71AF0"/>
    <w:rsid w:val="00B76E6F"/>
    <w:rsid w:val="00BB011B"/>
    <w:rsid w:val="00BB2EDF"/>
    <w:rsid w:val="00BD0A5C"/>
    <w:rsid w:val="00BD29D5"/>
    <w:rsid w:val="00BD76D1"/>
    <w:rsid w:val="00C401AC"/>
    <w:rsid w:val="00C45783"/>
    <w:rsid w:val="00C46239"/>
    <w:rsid w:val="00C806AD"/>
    <w:rsid w:val="00C85C88"/>
    <w:rsid w:val="00C96F6F"/>
    <w:rsid w:val="00CE5D26"/>
    <w:rsid w:val="00DA1197"/>
    <w:rsid w:val="00DD7331"/>
    <w:rsid w:val="00E16AD4"/>
    <w:rsid w:val="00E467C8"/>
    <w:rsid w:val="00E92597"/>
    <w:rsid w:val="00EC65CC"/>
    <w:rsid w:val="00F06DA5"/>
    <w:rsid w:val="00F34F4B"/>
    <w:rsid w:val="00F47D69"/>
    <w:rsid w:val="00F47EF1"/>
    <w:rsid w:val="00FA5FB4"/>
    <w:rsid w:val="00F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470CA9-7DFA-45C7-8568-EC7B2145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3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DD7331"/>
    <w:pPr>
      <w:autoSpaceDE w:val="0"/>
      <w:autoSpaceDN w:val="0"/>
      <w:adjustRightInd w:val="0"/>
    </w:pPr>
    <w:rPr>
      <w:rFonts w:eastAsia="標楷體"/>
      <w:kern w:val="0"/>
      <w:szCs w:val="20"/>
    </w:rPr>
  </w:style>
  <w:style w:type="table" w:styleId="a3">
    <w:name w:val="Table Grid"/>
    <w:basedOn w:val="a1"/>
    <w:rsid w:val="00DA11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806AD"/>
    <w:rPr>
      <w:kern w:val="2"/>
    </w:rPr>
  </w:style>
  <w:style w:type="paragraph" w:styleId="a6">
    <w:name w:val="footer"/>
    <w:basedOn w:val="a"/>
    <w:link w:val="a7"/>
    <w:rsid w:val="00C8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806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user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號編</dc:title>
  <dc:creator>USER</dc:creator>
  <cp:lastModifiedBy>合作社主管</cp:lastModifiedBy>
  <cp:revision>2</cp:revision>
  <cp:lastPrinted>2009-12-03T08:13:00Z</cp:lastPrinted>
  <dcterms:created xsi:type="dcterms:W3CDTF">2022-05-17T02:43:00Z</dcterms:created>
  <dcterms:modified xsi:type="dcterms:W3CDTF">2022-05-17T02:43:00Z</dcterms:modified>
</cp:coreProperties>
</file>