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1B" w:rsidRDefault="00BB011B" w:rsidP="00BB011B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823C70">
        <w:rPr>
          <w:rFonts w:ascii="標楷體" w:eastAsia="標楷體" w:hAnsi="標楷體" w:hint="eastAsia"/>
          <w:snapToGrid w:val="0"/>
          <w:kern w:val="0"/>
          <w:sz w:val="36"/>
          <w:szCs w:val="36"/>
        </w:rPr>
        <w:t>投標廠商：</w:t>
      </w:r>
    </w:p>
    <w:p w:rsidR="00BB011B" w:rsidRDefault="00BB011B" w:rsidP="00BB011B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823C70">
        <w:rPr>
          <w:rFonts w:ascii="標楷體" w:eastAsia="標楷體" w:hAnsi="標楷體" w:hint="eastAsia"/>
          <w:snapToGrid w:val="0"/>
          <w:kern w:val="0"/>
          <w:sz w:val="36"/>
          <w:szCs w:val="36"/>
        </w:rPr>
        <w:t>負 責 人：</w:t>
      </w:r>
    </w:p>
    <w:p w:rsidR="00BB011B" w:rsidRDefault="00BB011B" w:rsidP="00BB011B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823C70">
        <w:rPr>
          <w:rFonts w:ascii="標楷體" w:eastAsia="標楷體" w:hAnsi="標楷體" w:hint="eastAsia"/>
          <w:snapToGrid w:val="0"/>
          <w:kern w:val="0"/>
          <w:sz w:val="36"/>
          <w:szCs w:val="36"/>
        </w:rPr>
        <w:t>地　　址：</w:t>
      </w:r>
    </w:p>
    <w:p w:rsidR="00BB011B" w:rsidRDefault="00BB011B" w:rsidP="00BB011B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823C70">
        <w:rPr>
          <w:rFonts w:ascii="標楷體" w:eastAsia="標楷體" w:hAnsi="標楷體" w:hint="eastAsia"/>
          <w:snapToGrid w:val="0"/>
          <w:kern w:val="0"/>
          <w:sz w:val="36"/>
          <w:szCs w:val="36"/>
        </w:rPr>
        <w:t>統一編號：</w:t>
      </w:r>
    </w:p>
    <w:p w:rsidR="00BB011B" w:rsidRPr="00823C70" w:rsidRDefault="00BB011B" w:rsidP="00BB011B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823C70">
        <w:rPr>
          <w:rFonts w:ascii="標楷體" w:eastAsia="標楷體" w:hAnsi="標楷體" w:hint="eastAsia"/>
          <w:snapToGrid w:val="0"/>
          <w:kern w:val="0"/>
          <w:sz w:val="36"/>
          <w:szCs w:val="36"/>
        </w:rPr>
        <w:t>電    話：</w:t>
      </w:r>
    </w:p>
    <w:p w:rsidR="00BB011B" w:rsidRDefault="00BB011B" w:rsidP="00B71AF0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</w:p>
    <w:p w:rsidR="00116717" w:rsidRDefault="00116717" w:rsidP="00B71AF0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682"/>
        <w:gridCol w:w="11420"/>
      </w:tblGrid>
      <w:tr w:rsidR="008516DA" w:rsidRPr="00F34F4B" w:rsidTr="006245A6">
        <w:trPr>
          <w:trHeight w:val="414"/>
        </w:trPr>
        <w:tc>
          <w:tcPr>
            <w:tcW w:w="1526" w:type="dxa"/>
            <w:vAlign w:val="center"/>
          </w:tcPr>
          <w:p w:rsidR="008516DA" w:rsidRPr="008516DA" w:rsidRDefault="008516DA" w:rsidP="00F34F4B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8516DA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編   號</w:t>
            </w:r>
          </w:p>
        </w:tc>
        <w:tc>
          <w:tcPr>
            <w:tcW w:w="1682" w:type="dxa"/>
            <w:vMerge w:val="restart"/>
            <w:tcBorders>
              <w:right w:val="double" w:sz="6" w:space="0" w:color="auto"/>
            </w:tcBorders>
            <w:vAlign w:val="center"/>
          </w:tcPr>
          <w:p w:rsidR="008516DA" w:rsidRPr="008516DA" w:rsidRDefault="008516DA" w:rsidP="008516DA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spacing w:val="-1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spacing w:val="-10"/>
                <w:kern w:val="0"/>
                <w:sz w:val="28"/>
                <w:szCs w:val="28"/>
              </w:rPr>
              <w:t>(</w:t>
            </w:r>
            <w:r w:rsidRPr="008516DA">
              <w:rPr>
                <w:rFonts w:ascii="標楷體" w:eastAsia="標楷體" w:hAnsi="標楷體" w:hint="eastAsia"/>
                <w:snapToGrid w:val="0"/>
                <w:spacing w:val="-10"/>
                <w:kern w:val="0"/>
                <w:sz w:val="28"/>
                <w:szCs w:val="28"/>
              </w:rPr>
              <w:t>編號欄由主辦機關於開標時編列</w:t>
            </w:r>
            <w:r>
              <w:rPr>
                <w:rFonts w:ascii="標楷體" w:eastAsia="標楷體" w:hAnsi="標楷體" w:hint="eastAsia"/>
                <w:snapToGrid w:val="0"/>
                <w:spacing w:val="-10"/>
                <w:kern w:val="0"/>
                <w:sz w:val="28"/>
                <w:szCs w:val="28"/>
              </w:rPr>
              <w:t>)</w:t>
            </w:r>
          </w:p>
        </w:tc>
        <w:tc>
          <w:tcPr>
            <w:tcW w:w="1142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8516DA" w:rsidRPr="008516DA" w:rsidRDefault="00116717" w:rsidP="00116717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144"/>
                <w:szCs w:val="14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144"/>
                <w:szCs w:val="144"/>
              </w:rPr>
              <w:t>標</w:t>
            </w:r>
            <w:r w:rsidR="008516DA">
              <w:rPr>
                <w:rFonts w:ascii="標楷體" w:eastAsia="標楷體" w:hAnsi="標楷體" w:hint="eastAsia"/>
                <w:snapToGrid w:val="0"/>
                <w:kern w:val="0"/>
                <w:sz w:val="144"/>
                <w:szCs w:val="144"/>
              </w:rPr>
              <w:t xml:space="preserve">    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144"/>
                <w:szCs w:val="144"/>
              </w:rPr>
              <w:t>單</w:t>
            </w:r>
            <w:r w:rsidR="008516DA">
              <w:rPr>
                <w:rFonts w:ascii="標楷體" w:eastAsia="標楷體" w:hAnsi="標楷體" w:hint="eastAsia"/>
                <w:snapToGrid w:val="0"/>
                <w:kern w:val="0"/>
                <w:sz w:val="144"/>
                <w:szCs w:val="144"/>
              </w:rPr>
              <w:t xml:space="preserve">    </w:t>
            </w:r>
            <w:r w:rsidR="008516DA" w:rsidRPr="008516DA">
              <w:rPr>
                <w:rFonts w:ascii="標楷體" w:eastAsia="標楷體" w:hAnsi="標楷體" w:hint="eastAsia"/>
                <w:snapToGrid w:val="0"/>
                <w:kern w:val="0"/>
                <w:sz w:val="144"/>
                <w:szCs w:val="144"/>
              </w:rPr>
              <w:t>封</w:t>
            </w:r>
          </w:p>
        </w:tc>
      </w:tr>
      <w:tr w:rsidR="008516DA" w:rsidRPr="00F34F4B" w:rsidTr="006245A6">
        <w:trPr>
          <w:trHeight w:val="1440"/>
        </w:trPr>
        <w:tc>
          <w:tcPr>
            <w:tcW w:w="1526" w:type="dxa"/>
            <w:vAlign w:val="center"/>
          </w:tcPr>
          <w:p w:rsidR="008516DA" w:rsidRPr="00F34F4B" w:rsidRDefault="008516DA" w:rsidP="00F34F4B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right w:val="double" w:sz="6" w:space="0" w:color="auto"/>
            </w:tcBorders>
            <w:vAlign w:val="center"/>
          </w:tcPr>
          <w:p w:rsidR="008516DA" w:rsidRPr="00F34F4B" w:rsidRDefault="008516DA" w:rsidP="008516DA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spacing w:val="-10"/>
                <w:kern w:val="0"/>
                <w:sz w:val="36"/>
                <w:szCs w:val="36"/>
              </w:rPr>
            </w:pPr>
          </w:p>
        </w:tc>
        <w:tc>
          <w:tcPr>
            <w:tcW w:w="1142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8516DA" w:rsidRPr="008516DA" w:rsidRDefault="008516DA" w:rsidP="008516DA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144"/>
                <w:szCs w:val="144"/>
              </w:rPr>
            </w:pPr>
          </w:p>
        </w:tc>
      </w:tr>
    </w:tbl>
    <w:p w:rsidR="00AC7FB5" w:rsidRDefault="00AC7FB5" w:rsidP="00B71AF0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</w:p>
    <w:p w:rsidR="00116717" w:rsidRDefault="00116717" w:rsidP="00B71AF0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</w:p>
    <w:p w:rsidR="00116717" w:rsidRPr="00D77C1F" w:rsidRDefault="00116717" w:rsidP="00116717">
      <w:pPr>
        <w:rPr>
          <w:rFonts w:ascii="標楷體" w:eastAsia="標楷體" w:hAnsi="標楷體"/>
          <w:sz w:val="32"/>
          <w:szCs w:val="32"/>
        </w:rPr>
      </w:pPr>
      <w:r w:rsidRPr="00D77C1F">
        <w:rPr>
          <w:rFonts w:ascii="標楷體" w:eastAsia="標楷體" w:hAnsi="標楷體" w:hint="eastAsia"/>
          <w:b/>
          <w:sz w:val="32"/>
          <w:szCs w:val="32"/>
        </w:rPr>
        <w:t>標單封封面：</w:t>
      </w:r>
      <w:r w:rsidR="002870F2">
        <w:rPr>
          <w:rFonts w:ascii="標楷體" w:eastAsia="標楷體" w:hAnsi="標楷體" w:hint="eastAsia"/>
          <w:sz w:val="32"/>
          <w:szCs w:val="32"/>
        </w:rPr>
        <w:t>本封面請自行黏貼於牛</w:t>
      </w:r>
      <w:bookmarkStart w:id="0" w:name="_GoBack"/>
      <w:bookmarkEnd w:id="0"/>
      <w:r w:rsidRPr="00D77C1F">
        <w:rPr>
          <w:rFonts w:ascii="標楷體" w:eastAsia="標楷體" w:hAnsi="標楷體" w:hint="eastAsia"/>
          <w:sz w:val="32"/>
          <w:szCs w:val="32"/>
        </w:rPr>
        <w:t>皮紙袋。</w:t>
      </w:r>
    </w:p>
    <w:p w:rsidR="00116717" w:rsidRPr="00D77C1F" w:rsidRDefault="00FE773E" w:rsidP="0011671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　  </w:t>
      </w:r>
      <w:r w:rsidR="00116717" w:rsidRPr="00D77C1F">
        <w:rPr>
          <w:rFonts w:ascii="標楷體" w:eastAsia="標楷體" w:hAnsi="標楷體" w:hint="eastAsia"/>
          <w:sz w:val="32"/>
          <w:szCs w:val="32"/>
        </w:rPr>
        <w:t>本標單封內僅裝入</w:t>
      </w:r>
      <w:r w:rsidR="00EF2BBA">
        <w:rPr>
          <w:rFonts w:ascii="標楷體" w:eastAsia="標楷體" w:hAnsi="標楷體" w:hint="eastAsia"/>
          <w:sz w:val="32"/>
          <w:szCs w:val="32"/>
        </w:rPr>
        <w:t>投</w:t>
      </w:r>
      <w:r w:rsidR="00116717">
        <w:rPr>
          <w:rFonts w:ascii="標楷體" w:eastAsia="標楷體" w:hAnsi="標楷體" w:hint="eastAsia"/>
          <w:sz w:val="32"/>
          <w:szCs w:val="32"/>
        </w:rPr>
        <w:t>標</w:t>
      </w:r>
      <w:r w:rsidR="00116717" w:rsidRPr="00D77C1F">
        <w:rPr>
          <w:rFonts w:ascii="標楷體" w:eastAsia="標楷體" w:hAnsi="標楷體" w:hint="eastAsia"/>
          <w:sz w:val="32"/>
          <w:szCs w:val="32"/>
        </w:rPr>
        <w:t>標價清單</w:t>
      </w:r>
      <w:r w:rsidR="00116717" w:rsidRPr="0083528D">
        <w:rPr>
          <w:rFonts w:ascii="標楷體" w:eastAsia="標楷體" w:hAnsi="標楷體" w:hint="eastAsia"/>
          <w:sz w:val="32"/>
          <w:szCs w:val="32"/>
        </w:rPr>
        <w:t>（</w:t>
      </w:r>
      <w:r w:rsidR="00116717" w:rsidRPr="0083528D">
        <w:rPr>
          <w:rFonts w:ascii="標楷體" w:eastAsia="標楷體" w:hAnsi="標楷體" w:hint="eastAsia"/>
          <w:snapToGrid w:val="0"/>
          <w:color w:val="000000"/>
          <w:sz w:val="32"/>
          <w:szCs w:val="32"/>
        </w:rPr>
        <w:t>標單頁首請蓋店章以利識別</w:t>
      </w:r>
      <w:r w:rsidR="00116717" w:rsidRPr="0083528D">
        <w:rPr>
          <w:rFonts w:ascii="標楷體" w:eastAsia="標楷體" w:hAnsi="標楷體" w:hint="eastAsia"/>
          <w:sz w:val="32"/>
          <w:szCs w:val="32"/>
        </w:rPr>
        <w:t>），其</w:t>
      </w:r>
      <w:r w:rsidR="00116717" w:rsidRPr="00D77C1F">
        <w:rPr>
          <w:rFonts w:ascii="標楷體" w:eastAsia="標楷體" w:hAnsi="標楷體" w:hint="eastAsia"/>
          <w:sz w:val="32"/>
          <w:szCs w:val="32"/>
        </w:rPr>
        <w:t>他一律裝入證件封內。</w:t>
      </w:r>
    </w:p>
    <w:sectPr w:rsidR="00116717" w:rsidRPr="00D77C1F" w:rsidSect="009A6B6D">
      <w:pgSz w:w="16840" w:h="11907" w:orient="landscape" w:code="9"/>
      <w:pgMar w:top="1134" w:right="538" w:bottom="1134" w:left="709" w:header="720" w:footer="720" w:gutter="0"/>
      <w:cols w:space="42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705" w:rsidRDefault="00800705" w:rsidP="00C806AD">
      <w:r>
        <w:separator/>
      </w:r>
    </w:p>
  </w:endnote>
  <w:endnote w:type="continuationSeparator" w:id="0">
    <w:p w:rsidR="00800705" w:rsidRDefault="00800705" w:rsidP="00C8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705" w:rsidRDefault="00800705" w:rsidP="00C806AD">
      <w:r>
        <w:separator/>
      </w:r>
    </w:p>
  </w:footnote>
  <w:footnote w:type="continuationSeparator" w:id="0">
    <w:p w:rsidR="00800705" w:rsidRDefault="00800705" w:rsidP="00C8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22"/>
    <w:rsid w:val="00005CBC"/>
    <w:rsid w:val="00023D7C"/>
    <w:rsid w:val="00031F43"/>
    <w:rsid w:val="00062708"/>
    <w:rsid w:val="00063878"/>
    <w:rsid w:val="000D5694"/>
    <w:rsid w:val="00116717"/>
    <w:rsid w:val="001A48B4"/>
    <w:rsid w:val="001A5A95"/>
    <w:rsid w:val="001B19CC"/>
    <w:rsid w:val="001C37D9"/>
    <w:rsid w:val="00221057"/>
    <w:rsid w:val="0023107E"/>
    <w:rsid w:val="00231FA1"/>
    <w:rsid w:val="00250573"/>
    <w:rsid w:val="00270DA0"/>
    <w:rsid w:val="002870F2"/>
    <w:rsid w:val="003853A0"/>
    <w:rsid w:val="00391586"/>
    <w:rsid w:val="003A3C50"/>
    <w:rsid w:val="003F563D"/>
    <w:rsid w:val="0043436E"/>
    <w:rsid w:val="0047771D"/>
    <w:rsid w:val="00497BEE"/>
    <w:rsid w:val="004C4F4E"/>
    <w:rsid w:val="004F4393"/>
    <w:rsid w:val="00533AB6"/>
    <w:rsid w:val="00555CB8"/>
    <w:rsid w:val="00573F6D"/>
    <w:rsid w:val="005A1B02"/>
    <w:rsid w:val="005B6D65"/>
    <w:rsid w:val="005C4761"/>
    <w:rsid w:val="006245A6"/>
    <w:rsid w:val="0067043E"/>
    <w:rsid w:val="00676F22"/>
    <w:rsid w:val="006D757C"/>
    <w:rsid w:val="006E6DFA"/>
    <w:rsid w:val="006F2828"/>
    <w:rsid w:val="007F76F8"/>
    <w:rsid w:val="00800705"/>
    <w:rsid w:val="00801A55"/>
    <w:rsid w:val="00823C70"/>
    <w:rsid w:val="008516DA"/>
    <w:rsid w:val="008C6617"/>
    <w:rsid w:val="008D7EEA"/>
    <w:rsid w:val="00925DED"/>
    <w:rsid w:val="00936A2E"/>
    <w:rsid w:val="009406F5"/>
    <w:rsid w:val="009454BE"/>
    <w:rsid w:val="0094778A"/>
    <w:rsid w:val="00960C08"/>
    <w:rsid w:val="009701B9"/>
    <w:rsid w:val="009A6B6D"/>
    <w:rsid w:val="009F31ED"/>
    <w:rsid w:val="00AB0963"/>
    <w:rsid w:val="00AC7FB5"/>
    <w:rsid w:val="00AD0AEE"/>
    <w:rsid w:val="00B23B4B"/>
    <w:rsid w:val="00B71AF0"/>
    <w:rsid w:val="00B76E6F"/>
    <w:rsid w:val="00BB011B"/>
    <w:rsid w:val="00BD76D1"/>
    <w:rsid w:val="00C45783"/>
    <w:rsid w:val="00C46239"/>
    <w:rsid w:val="00C806AD"/>
    <w:rsid w:val="00C85C88"/>
    <w:rsid w:val="00C942CF"/>
    <w:rsid w:val="00CF03B5"/>
    <w:rsid w:val="00D232FC"/>
    <w:rsid w:val="00D847B7"/>
    <w:rsid w:val="00DA1197"/>
    <w:rsid w:val="00DD7331"/>
    <w:rsid w:val="00DF364B"/>
    <w:rsid w:val="00E15823"/>
    <w:rsid w:val="00E86375"/>
    <w:rsid w:val="00E92597"/>
    <w:rsid w:val="00EC65CC"/>
    <w:rsid w:val="00EF2BBA"/>
    <w:rsid w:val="00F06DA5"/>
    <w:rsid w:val="00F34F4B"/>
    <w:rsid w:val="00F45D24"/>
    <w:rsid w:val="00F47EF1"/>
    <w:rsid w:val="00FE773E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A71FF1"/>
  <w15:docId w15:val="{CE8E0BC8-74AA-4C59-AFD8-93920294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basedOn w:val="a"/>
    <w:rsid w:val="00DD7331"/>
    <w:pPr>
      <w:autoSpaceDE w:val="0"/>
      <w:autoSpaceDN w:val="0"/>
      <w:adjustRightInd w:val="0"/>
    </w:pPr>
    <w:rPr>
      <w:rFonts w:eastAsia="標楷體"/>
      <w:kern w:val="0"/>
      <w:szCs w:val="20"/>
    </w:rPr>
  </w:style>
  <w:style w:type="table" w:styleId="a3">
    <w:name w:val="Table Grid"/>
    <w:basedOn w:val="a1"/>
    <w:rsid w:val="00DA11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80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806AD"/>
    <w:rPr>
      <w:kern w:val="2"/>
    </w:rPr>
  </w:style>
  <w:style w:type="paragraph" w:styleId="a6">
    <w:name w:val="footer"/>
    <w:basedOn w:val="a"/>
    <w:link w:val="a7"/>
    <w:rsid w:val="00C80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806A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user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號編</dc:title>
  <dc:creator>USER</dc:creator>
  <cp:lastModifiedBy>MOJ</cp:lastModifiedBy>
  <cp:revision>4</cp:revision>
  <cp:lastPrinted>2009-12-03T08:13:00Z</cp:lastPrinted>
  <dcterms:created xsi:type="dcterms:W3CDTF">2015-05-12T01:11:00Z</dcterms:created>
  <dcterms:modified xsi:type="dcterms:W3CDTF">2018-05-28T06:05:00Z</dcterms:modified>
</cp:coreProperties>
</file>