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投標廠商：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負 責 人：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地　　址：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統一編號：</w:t>
      </w:r>
    </w:p>
    <w:p w:rsidR="00BB011B" w:rsidRPr="00823C70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電    話：</w:t>
      </w:r>
    </w:p>
    <w:p w:rsidR="00BB011B" w:rsidRDefault="00BB011B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82"/>
        <w:gridCol w:w="11420"/>
      </w:tblGrid>
      <w:tr w:rsidR="008516DA" w:rsidRPr="00F34F4B" w:rsidTr="006245A6">
        <w:trPr>
          <w:trHeight w:val="414"/>
        </w:trPr>
        <w:tc>
          <w:tcPr>
            <w:tcW w:w="1526" w:type="dxa"/>
            <w:vAlign w:val="center"/>
          </w:tcPr>
          <w:p w:rsidR="008516DA" w:rsidRPr="008516DA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編   號</w:t>
            </w:r>
          </w:p>
        </w:tc>
        <w:tc>
          <w:tcPr>
            <w:tcW w:w="1682" w:type="dxa"/>
            <w:vMerge w:val="restart"/>
            <w:tcBorders>
              <w:right w:val="double" w:sz="6" w:space="0" w:color="auto"/>
            </w:tcBorders>
            <w:vAlign w:val="center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(</w:t>
            </w:r>
            <w:r w:rsidRPr="008516DA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編號欄由主辦機關於開標時編列</w:t>
            </w: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114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證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件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封</w:t>
            </w:r>
          </w:p>
        </w:tc>
      </w:tr>
      <w:tr w:rsidR="008516DA" w:rsidRPr="00F34F4B" w:rsidTr="006245A6">
        <w:trPr>
          <w:trHeight w:val="1440"/>
        </w:trPr>
        <w:tc>
          <w:tcPr>
            <w:tcW w:w="1526" w:type="dxa"/>
            <w:vAlign w:val="center"/>
          </w:tcPr>
          <w:p w:rsidR="008516DA" w:rsidRPr="00F34F4B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right w:val="double" w:sz="6" w:space="0" w:color="auto"/>
            </w:tcBorders>
            <w:vAlign w:val="center"/>
          </w:tcPr>
          <w:p w:rsidR="008516DA" w:rsidRPr="00F34F4B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36"/>
                <w:szCs w:val="36"/>
              </w:rPr>
            </w:pPr>
          </w:p>
        </w:tc>
        <w:tc>
          <w:tcPr>
            <w:tcW w:w="114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</w:p>
        </w:tc>
      </w:tr>
    </w:tbl>
    <w:p w:rsidR="00AC7FB5" w:rsidRDefault="00AC7FB5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9A6B6D" w:rsidRDefault="009A6B6D" w:rsidP="009A6B6D">
      <w:pPr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證件封封面：</w:t>
      </w:r>
      <w:r w:rsidR="00C96F6F">
        <w:rPr>
          <w:rFonts w:eastAsia="標楷體" w:hint="eastAsia"/>
          <w:sz w:val="28"/>
          <w:szCs w:val="28"/>
        </w:rPr>
        <w:t>本封面請自行黏貼於牛</w:t>
      </w:r>
      <w:bookmarkStart w:id="0" w:name="_GoBack"/>
      <w:bookmarkEnd w:id="0"/>
      <w:r w:rsidR="000C3E5D">
        <w:rPr>
          <w:rFonts w:eastAsia="標楷體" w:hint="eastAsia"/>
          <w:sz w:val="28"/>
          <w:szCs w:val="28"/>
        </w:rPr>
        <w:t>皮紙袋，內裝下</w:t>
      </w:r>
      <w:r>
        <w:rPr>
          <w:rFonts w:eastAsia="標楷體" w:hint="eastAsia"/>
          <w:sz w:val="28"/>
          <w:szCs w:val="28"/>
        </w:rPr>
        <w:t>列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證件請依順序由上而下裝訂：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１.押標金票據。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２.投標廠</w:t>
      </w:r>
      <w:r w:rsidR="00C401AC">
        <w:rPr>
          <w:rFonts w:ascii="標楷體" w:eastAsia="標楷體" w:hAnsi="標楷體" w:hint="eastAsia"/>
          <w:snapToGrid w:val="0"/>
          <w:kern w:val="0"/>
          <w:sz w:val="28"/>
          <w:szCs w:val="28"/>
        </w:rPr>
        <w:t>商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資格審查表。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３.公司登記證明文件或商業登記證明文件影本。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４.納稅或免稅證明文件影本。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５.委託授權書。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６.退還押標金申請書。</w:t>
      </w:r>
    </w:p>
    <w:sectPr w:rsidR="009A6B6D" w:rsidSect="009A6B6D">
      <w:pgSz w:w="16840" w:h="11907" w:orient="landscape" w:code="9"/>
      <w:pgMar w:top="1134" w:right="538" w:bottom="1134" w:left="709" w:header="720" w:footer="720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9C" w:rsidRDefault="00916B9C" w:rsidP="00C806AD">
      <w:r>
        <w:separator/>
      </w:r>
    </w:p>
  </w:endnote>
  <w:endnote w:type="continuationSeparator" w:id="0">
    <w:p w:rsidR="00916B9C" w:rsidRDefault="00916B9C" w:rsidP="00C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9C" w:rsidRDefault="00916B9C" w:rsidP="00C806AD">
      <w:r>
        <w:separator/>
      </w:r>
    </w:p>
  </w:footnote>
  <w:footnote w:type="continuationSeparator" w:id="0">
    <w:p w:rsidR="00916B9C" w:rsidRDefault="00916B9C" w:rsidP="00C8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22"/>
    <w:rsid w:val="00005ADB"/>
    <w:rsid w:val="00005CBC"/>
    <w:rsid w:val="00016100"/>
    <w:rsid w:val="00023D7C"/>
    <w:rsid w:val="00031F43"/>
    <w:rsid w:val="00053019"/>
    <w:rsid w:val="000C3E5D"/>
    <w:rsid w:val="00102571"/>
    <w:rsid w:val="0011445E"/>
    <w:rsid w:val="0012581F"/>
    <w:rsid w:val="0017600A"/>
    <w:rsid w:val="001A48B4"/>
    <w:rsid w:val="001A5A95"/>
    <w:rsid w:val="001C37D9"/>
    <w:rsid w:val="00221057"/>
    <w:rsid w:val="00250573"/>
    <w:rsid w:val="00266338"/>
    <w:rsid w:val="00351D3F"/>
    <w:rsid w:val="00377E47"/>
    <w:rsid w:val="003A3C50"/>
    <w:rsid w:val="003F563D"/>
    <w:rsid w:val="00411C0F"/>
    <w:rsid w:val="0042774B"/>
    <w:rsid w:val="0043436E"/>
    <w:rsid w:val="004C4F4E"/>
    <w:rsid w:val="005359A7"/>
    <w:rsid w:val="00542678"/>
    <w:rsid w:val="005859CD"/>
    <w:rsid w:val="005A1B02"/>
    <w:rsid w:val="005C4761"/>
    <w:rsid w:val="006245A6"/>
    <w:rsid w:val="00641754"/>
    <w:rsid w:val="00676F22"/>
    <w:rsid w:val="006E6DFA"/>
    <w:rsid w:val="007B4F31"/>
    <w:rsid w:val="00801A55"/>
    <w:rsid w:val="00823C70"/>
    <w:rsid w:val="008516DA"/>
    <w:rsid w:val="008576BD"/>
    <w:rsid w:val="00916B9C"/>
    <w:rsid w:val="00922C6B"/>
    <w:rsid w:val="00936A2E"/>
    <w:rsid w:val="009406F5"/>
    <w:rsid w:val="0094578D"/>
    <w:rsid w:val="0094778A"/>
    <w:rsid w:val="00960C08"/>
    <w:rsid w:val="009701B9"/>
    <w:rsid w:val="009A6B6D"/>
    <w:rsid w:val="009F31ED"/>
    <w:rsid w:val="00A51EE8"/>
    <w:rsid w:val="00A72F9E"/>
    <w:rsid w:val="00A92862"/>
    <w:rsid w:val="00A9410E"/>
    <w:rsid w:val="00AC7FB5"/>
    <w:rsid w:val="00B05BA1"/>
    <w:rsid w:val="00B23B4B"/>
    <w:rsid w:val="00B67041"/>
    <w:rsid w:val="00B71AF0"/>
    <w:rsid w:val="00B76E6F"/>
    <w:rsid w:val="00BB011B"/>
    <w:rsid w:val="00BB2EDF"/>
    <w:rsid w:val="00BD0A5C"/>
    <w:rsid w:val="00BD29D5"/>
    <w:rsid w:val="00BD76D1"/>
    <w:rsid w:val="00C401AC"/>
    <w:rsid w:val="00C45783"/>
    <w:rsid w:val="00C46239"/>
    <w:rsid w:val="00C806AD"/>
    <w:rsid w:val="00C85C88"/>
    <w:rsid w:val="00C96F6F"/>
    <w:rsid w:val="00CE5D26"/>
    <w:rsid w:val="00DA1197"/>
    <w:rsid w:val="00DD7331"/>
    <w:rsid w:val="00E16AD4"/>
    <w:rsid w:val="00E467C8"/>
    <w:rsid w:val="00E92597"/>
    <w:rsid w:val="00EC65CC"/>
    <w:rsid w:val="00F06DA5"/>
    <w:rsid w:val="00F34F4B"/>
    <w:rsid w:val="00F47D69"/>
    <w:rsid w:val="00F47EF1"/>
    <w:rsid w:val="00FA5FB4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82EA3"/>
  <w15:docId w15:val="{4C470CA9-7DFA-45C7-8568-EC7B2145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D7331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table" w:styleId="a3">
    <w:name w:val="Table Grid"/>
    <w:basedOn w:val="a1"/>
    <w:rsid w:val="00DA1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6AD"/>
    <w:rPr>
      <w:kern w:val="2"/>
    </w:rPr>
  </w:style>
  <w:style w:type="paragraph" w:styleId="a6">
    <w:name w:val="footer"/>
    <w:basedOn w:val="a"/>
    <w:link w:val="a7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6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user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號編</dc:title>
  <dc:creator>USER</dc:creator>
  <cp:lastModifiedBy>MOJ</cp:lastModifiedBy>
  <cp:revision>3</cp:revision>
  <cp:lastPrinted>2009-12-03T08:13:00Z</cp:lastPrinted>
  <dcterms:created xsi:type="dcterms:W3CDTF">2015-05-25T07:17:00Z</dcterms:created>
  <dcterms:modified xsi:type="dcterms:W3CDTF">2018-05-28T06:04:00Z</dcterms:modified>
</cp:coreProperties>
</file>