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投標廠商：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負 責 人：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地　　址：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統一編號：</w:t>
      </w:r>
    </w:p>
    <w:p w:rsidR="00BB011B" w:rsidRPr="00823C70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電    話：</w:t>
      </w:r>
    </w:p>
    <w:p w:rsidR="005A1B02" w:rsidRDefault="005A1B02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BB011B" w:rsidRDefault="00BB011B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400"/>
        <w:gridCol w:w="500"/>
        <w:gridCol w:w="11420"/>
      </w:tblGrid>
      <w:tr w:rsidR="00DA1197" w:rsidRPr="00F34F4B" w:rsidTr="00B8148F">
        <w:trPr>
          <w:trHeight w:val="1759"/>
        </w:trPr>
        <w:tc>
          <w:tcPr>
            <w:tcW w:w="1308" w:type="dxa"/>
            <w:vAlign w:val="center"/>
          </w:tcPr>
          <w:p w:rsidR="00DA1197" w:rsidRPr="00F34F4B" w:rsidRDefault="00DA1197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36"/>
                <w:szCs w:val="36"/>
              </w:rPr>
            </w:pPr>
            <w:r w:rsidRPr="00F34F4B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36"/>
                <w:szCs w:val="36"/>
              </w:rPr>
              <w:t>編號</w:t>
            </w:r>
          </w:p>
          <w:p w:rsidR="00DA1197" w:rsidRPr="00F34F4B" w:rsidRDefault="00DA1197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34F4B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2"/>
                <w:szCs w:val="22"/>
              </w:rPr>
              <w:t>(本欄由主辦機關於開標時編列)</w:t>
            </w:r>
          </w:p>
        </w:tc>
        <w:tc>
          <w:tcPr>
            <w:tcW w:w="1400" w:type="dxa"/>
            <w:vAlign w:val="center"/>
          </w:tcPr>
          <w:p w:rsidR="00DA1197" w:rsidRPr="00F34F4B" w:rsidRDefault="00DA1197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:rsidR="00DA1197" w:rsidRPr="00F34F4B" w:rsidRDefault="00DA1197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36"/>
                <w:szCs w:val="36"/>
              </w:rPr>
            </w:pPr>
          </w:p>
        </w:tc>
        <w:tc>
          <w:tcPr>
            <w:tcW w:w="11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197" w:rsidRPr="0047799F" w:rsidRDefault="00B8148F" w:rsidP="0047799F">
            <w:pPr>
              <w:adjustRightInd w:val="0"/>
              <w:snapToGrid w:val="0"/>
              <w:rPr>
                <w:rFonts w:eastAsia="標楷體"/>
                <w:b/>
                <w:bCs/>
                <w:snapToGrid w:val="0"/>
                <w:kern w:val="0"/>
                <w:sz w:val="48"/>
                <w:szCs w:val="48"/>
              </w:rPr>
            </w:pPr>
            <w:r w:rsidRPr="005A4F2F">
              <w:rPr>
                <w:rFonts w:eastAsia="標楷體" w:hint="eastAsia"/>
                <w:b/>
                <w:bCs/>
                <w:snapToGrid w:val="0"/>
                <w:kern w:val="0"/>
                <w:sz w:val="48"/>
                <w:szCs w:val="48"/>
              </w:rPr>
              <w:t>有限責任</w:t>
            </w:r>
            <w:r w:rsidRPr="005A4F2F">
              <w:rPr>
                <w:rFonts w:ascii="標楷體" w:eastAsia="標楷體" w:hint="eastAsia"/>
                <w:b/>
                <w:bCs/>
                <w:snapToGrid w:val="0"/>
                <w:kern w:val="0"/>
                <w:sz w:val="48"/>
                <w:szCs w:val="48"/>
              </w:rPr>
              <w:t>法務部矯正署</w:t>
            </w:r>
            <w:r w:rsidR="00EE1B28" w:rsidRPr="005A4F2F">
              <w:rPr>
                <w:rFonts w:eastAsia="標楷體" w:hint="eastAsia"/>
                <w:b/>
                <w:bCs/>
                <w:snapToGrid w:val="0"/>
                <w:kern w:val="0"/>
                <w:sz w:val="48"/>
                <w:szCs w:val="48"/>
              </w:rPr>
              <w:t>自強外役監獄</w:t>
            </w:r>
            <w:r w:rsidRPr="005A4F2F">
              <w:rPr>
                <w:rFonts w:eastAsia="標楷體" w:hint="eastAsia"/>
                <w:b/>
                <w:bCs/>
                <w:snapToGrid w:val="0"/>
                <w:kern w:val="0"/>
                <w:sz w:val="48"/>
                <w:szCs w:val="48"/>
              </w:rPr>
              <w:t>消費合作社</w:t>
            </w:r>
          </w:p>
          <w:p w:rsidR="008265B3" w:rsidRDefault="008265B3" w:rsidP="008265B3">
            <w:pPr>
              <w:adjustRightInd w:val="0"/>
              <w:snapToGrid w:val="0"/>
              <w:jc w:val="right"/>
              <w:rPr>
                <w:rFonts w:eastAsia="標楷體"/>
                <w:bCs/>
                <w:snapToGrid w:val="0"/>
                <w:kern w:val="0"/>
                <w:sz w:val="36"/>
                <w:szCs w:val="36"/>
              </w:rPr>
            </w:pPr>
          </w:p>
          <w:p w:rsidR="008265B3" w:rsidRPr="008265B3" w:rsidRDefault="008265B3" w:rsidP="008265B3">
            <w:pPr>
              <w:adjustRightInd w:val="0"/>
              <w:snapToGrid w:val="0"/>
              <w:jc w:val="right"/>
              <w:rPr>
                <w:rFonts w:ascii="標楷體" w:eastAsia="標楷體" w:hAnsi="標楷體"/>
                <w:snapToGrid w:val="0"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 xml:space="preserve">976 </w:t>
            </w:r>
            <w:r w:rsidRPr="008265B3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花蓮縣光復鄉大全村建國路</w:t>
            </w:r>
            <w:r w:rsidR="00F67B1A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1</w:t>
            </w:r>
            <w:r w:rsidR="00F67B1A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段自強新村</w:t>
            </w:r>
            <w:r w:rsidR="00F67B1A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1</w:t>
            </w:r>
            <w:r w:rsidRPr="008265B3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號</w:t>
            </w:r>
          </w:p>
        </w:tc>
      </w:tr>
    </w:tbl>
    <w:p w:rsidR="00DA1197" w:rsidRDefault="00DA1197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BB011B" w:rsidRDefault="00BB011B" w:rsidP="00BB011B">
      <w:pPr>
        <w:snapToGrid w:val="0"/>
        <w:rPr>
          <w:rFonts w:ascii="標楷體" w:eastAsia="標楷體" w:hAnsi="標楷體"/>
          <w:snapToGrid w:val="0"/>
          <w:color w:val="000000"/>
          <w:kern w:val="0"/>
          <w:sz w:val="36"/>
          <w:szCs w:val="36"/>
        </w:rPr>
      </w:pPr>
    </w:p>
    <w:p w:rsidR="00EE1B28" w:rsidRPr="000D04AF" w:rsidRDefault="00BB011B" w:rsidP="009D42B9">
      <w:pPr>
        <w:adjustRightInd w:val="0"/>
        <w:snapToGrid w:val="0"/>
        <w:spacing w:beforeLines="50" w:before="120"/>
        <w:rPr>
          <w:rFonts w:ascii="標楷體" w:eastAsia="標楷體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標的名稱：</w:t>
      </w:r>
      <w:r w:rsidR="00E65FDF">
        <w:rPr>
          <w:rFonts w:ascii="標楷體" w:eastAsia="標楷體" w:hAnsi="標楷體" w:hint="eastAsia"/>
          <w:sz w:val="36"/>
          <w:szCs w:val="36"/>
        </w:rPr>
        <w:t>1</w:t>
      </w:r>
      <w:r w:rsidR="00E65FDF">
        <w:rPr>
          <w:rFonts w:ascii="標楷體" w:eastAsia="標楷體" w:hAnsi="標楷體"/>
          <w:sz w:val="36"/>
          <w:szCs w:val="36"/>
        </w:rPr>
        <w:t>1</w:t>
      </w:r>
      <w:r w:rsidR="00312793">
        <w:rPr>
          <w:rFonts w:ascii="標楷體" w:eastAsia="標楷體" w:hAnsi="標楷體" w:hint="eastAsia"/>
          <w:sz w:val="36"/>
          <w:szCs w:val="36"/>
        </w:rPr>
        <w:t>1</w:t>
      </w:r>
      <w:r w:rsidR="000D04AF" w:rsidRPr="000D04AF">
        <w:rPr>
          <w:rFonts w:ascii="標楷體" w:eastAsia="標楷體" w:hAnsi="標楷體" w:hint="eastAsia"/>
          <w:sz w:val="36"/>
          <w:szCs w:val="36"/>
        </w:rPr>
        <w:t>年度洋菸採購</w:t>
      </w:r>
      <w:r w:rsidR="00B642B5">
        <w:rPr>
          <w:rFonts w:ascii="標楷體" w:eastAsia="標楷體" w:hAnsi="標楷體" w:hint="eastAsia"/>
          <w:sz w:val="36"/>
          <w:szCs w:val="36"/>
        </w:rPr>
        <w:t>標案</w:t>
      </w:r>
    </w:p>
    <w:p w:rsidR="00BB011B" w:rsidRPr="00D14966" w:rsidRDefault="00BB011B" w:rsidP="009D42B9">
      <w:pPr>
        <w:adjustRightInd w:val="0"/>
        <w:snapToGrid w:val="0"/>
        <w:spacing w:beforeLines="100" w:before="24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  <w:fitText w:val="2520" w:id="908212480"/>
        </w:rPr>
        <w:t>截止收件時間：</w:t>
      </w:r>
      <w:r w:rsidR="00451AF4">
        <w:rPr>
          <w:rFonts w:ascii="標楷體" w:eastAsia="標楷體" w:hAnsi="標楷體" w:hint="eastAsia"/>
          <w:snapToGrid w:val="0"/>
          <w:kern w:val="0"/>
          <w:sz w:val="36"/>
          <w:szCs w:val="36"/>
        </w:rPr>
        <w:t>11</w:t>
      </w:r>
      <w:r w:rsidR="00312793">
        <w:rPr>
          <w:rFonts w:ascii="標楷體" w:eastAsia="標楷體" w:hAnsi="標楷體" w:hint="eastAsia"/>
          <w:snapToGrid w:val="0"/>
          <w:kern w:val="0"/>
          <w:sz w:val="36"/>
          <w:szCs w:val="36"/>
        </w:rPr>
        <w:t>1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年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5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月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16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日</w:t>
      </w:r>
      <w:r w:rsidR="00674EBD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（</w:t>
      </w:r>
      <w:r w:rsidR="008056FB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星期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一</w:t>
      </w:r>
      <w:r w:rsidR="00674EBD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）</w:t>
      </w:r>
      <w:r w:rsidR="00F641A0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下午17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時</w:t>
      </w:r>
      <w:r w:rsidR="00F641A0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00分</w:t>
      </w:r>
      <w:r w:rsidRPr="00D14966">
        <w:rPr>
          <w:rFonts w:ascii="標楷體" w:eastAsia="標楷體" w:hAnsi="標楷體" w:hint="eastAsia"/>
          <w:snapToGrid w:val="0"/>
          <w:sz w:val="32"/>
          <w:szCs w:val="32"/>
        </w:rPr>
        <w:t>【逾期不予受理】</w:t>
      </w:r>
    </w:p>
    <w:p w:rsidR="00BB011B" w:rsidRPr="00D14966" w:rsidRDefault="00BB011B" w:rsidP="00247DDC">
      <w:pPr>
        <w:adjustRightInd w:val="0"/>
        <w:snapToGrid w:val="0"/>
        <w:spacing w:beforeLines="50" w:before="12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D14966">
        <w:rPr>
          <w:rFonts w:ascii="標楷體" w:eastAsia="標楷體" w:hAnsi="標楷體" w:hint="eastAsia"/>
          <w:snapToGrid w:val="0"/>
          <w:spacing w:val="90"/>
          <w:kern w:val="0"/>
          <w:sz w:val="36"/>
          <w:szCs w:val="36"/>
          <w:fitText w:val="2520" w:id="908212224"/>
        </w:rPr>
        <w:t>開標時間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  <w:fitText w:val="2520" w:id="908212224"/>
        </w:rPr>
        <w:t>：</w:t>
      </w:r>
      <w:r w:rsidR="00451AF4">
        <w:rPr>
          <w:rFonts w:ascii="標楷體" w:eastAsia="標楷體" w:hAnsi="標楷體" w:hint="eastAsia"/>
          <w:snapToGrid w:val="0"/>
          <w:kern w:val="0"/>
          <w:sz w:val="36"/>
          <w:szCs w:val="36"/>
        </w:rPr>
        <w:t>11</w:t>
      </w:r>
      <w:r w:rsidR="00312793">
        <w:rPr>
          <w:rFonts w:ascii="標楷體" w:eastAsia="標楷體" w:hAnsi="標楷體" w:hint="eastAsia"/>
          <w:snapToGrid w:val="0"/>
          <w:kern w:val="0"/>
          <w:sz w:val="36"/>
          <w:szCs w:val="36"/>
        </w:rPr>
        <w:t>1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年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5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月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17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日</w:t>
      </w:r>
      <w:r w:rsidR="00674EBD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（</w:t>
      </w:r>
      <w:r w:rsidR="008056FB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星期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二</w:t>
      </w:r>
      <w:r w:rsidR="00674EBD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）</w:t>
      </w:r>
      <w:r w:rsidR="00EC65CC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上</w:t>
      </w:r>
      <w:r w:rsidR="00B23B4B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午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10</w:t>
      </w:r>
      <w:bookmarkStart w:id="0" w:name="_GoBack"/>
      <w:bookmarkEnd w:id="0"/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時</w:t>
      </w:r>
      <w:r w:rsidR="000D04AF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00分</w:t>
      </w:r>
    </w:p>
    <w:sectPr w:rsidR="00BB011B" w:rsidRPr="00D14966" w:rsidSect="00E92597">
      <w:pgSz w:w="16840" w:h="11907" w:orient="landscape" w:code="9"/>
      <w:pgMar w:top="1134" w:right="538" w:bottom="1134" w:left="1134" w:header="720" w:footer="720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30" w:rsidRDefault="005E0130" w:rsidP="00C806AD">
      <w:r>
        <w:separator/>
      </w:r>
    </w:p>
  </w:endnote>
  <w:endnote w:type="continuationSeparator" w:id="0">
    <w:p w:rsidR="005E0130" w:rsidRDefault="005E0130" w:rsidP="00C8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30" w:rsidRDefault="005E0130" w:rsidP="00C806AD">
      <w:r>
        <w:separator/>
      </w:r>
    </w:p>
  </w:footnote>
  <w:footnote w:type="continuationSeparator" w:id="0">
    <w:p w:rsidR="005E0130" w:rsidRDefault="005E0130" w:rsidP="00C8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F22"/>
    <w:rsid w:val="00002C56"/>
    <w:rsid w:val="00005CBC"/>
    <w:rsid w:val="0001170C"/>
    <w:rsid w:val="00023D7C"/>
    <w:rsid w:val="00031F43"/>
    <w:rsid w:val="000C0CD9"/>
    <w:rsid w:val="000C6EA9"/>
    <w:rsid w:val="000D04AF"/>
    <w:rsid w:val="001A48B4"/>
    <w:rsid w:val="001A5A95"/>
    <w:rsid w:val="001C37D9"/>
    <w:rsid w:val="001C631A"/>
    <w:rsid w:val="00207452"/>
    <w:rsid w:val="00216049"/>
    <w:rsid w:val="0022014A"/>
    <w:rsid w:val="00221057"/>
    <w:rsid w:val="00247DDC"/>
    <w:rsid w:val="00250573"/>
    <w:rsid w:val="00285DC8"/>
    <w:rsid w:val="002926E1"/>
    <w:rsid w:val="002A347E"/>
    <w:rsid w:val="002A6C15"/>
    <w:rsid w:val="00312793"/>
    <w:rsid w:val="00332E3F"/>
    <w:rsid w:val="00334968"/>
    <w:rsid w:val="003414DA"/>
    <w:rsid w:val="003529D7"/>
    <w:rsid w:val="003556AA"/>
    <w:rsid w:val="00370CD7"/>
    <w:rsid w:val="003875A9"/>
    <w:rsid w:val="00392772"/>
    <w:rsid w:val="00393DCB"/>
    <w:rsid w:val="00393F5D"/>
    <w:rsid w:val="003A3C50"/>
    <w:rsid w:val="003D5EEF"/>
    <w:rsid w:val="003E1FA7"/>
    <w:rsid w:val="003F0974"/>
    <w:rsid w:val="003F563D"/>
    <w:rsid w:val="004170DC"/>
    <w:rsid w:val="0043436E"/>
    <w:rsid w:val="00451AF4"/>
    <w:rsid w:val="0047672D"/>
    <w:rsid w:val="0047799F"/>
    <w:rsid w:val="004972A0"/>
    <w:rsid w:val="004A0D12"/>
    <w:rsid w:val="004B5FE3"/>
    <w:rsid w:val="004C4F4E"/>
    <w:rsid w:val="004E15BE"/>
    <w:rsid w:val="004F751A"/>
    <w:rsid w:val="00511474"/>
    <w:rsid w:val="005135BA"/>
    <w:rsid w:val="00515E02"/>
    <w:rsid w:val="00527790"/>
    <w:rsid w:val="0053506A"/>
    <w:rsid w:val="00594204"/>
    <w:rsid w:val="005A1B02"/>
    <w:rsid w:val="005A4F2F"/>
    <w:rsid w:val="005C4761"/>
    <w:rsid w:val="005C76EC"/>
    <w:rsid w:val="005D2905"/>
    <w:rsid w:val="005D371B"/>
    <w:rsid w:val="005E0130"/>
    <w:rsid w:val="00612250"/>
    <w:rsid w:val="006365F0"/>
    <w:rsid w:val="0066110A"/>
    <w:rsid w:val="00674EBD"/>
    <w:rsid w:val="00675AC7"/>
    <w:rsid w:val="00676F22"/>
    <w:rsid w:val="006E0A35"/>
    <w:rsid w:val="007036F5"/>
    <w:rsid w:val="00741CA5"/>
    <w:rsid w:val="00764610"/>
    <w:rsid w:val="00782ED7"/>
    <w:rsid w:val="007A0F38"/>
    <w:rsid w:val="007A4BBD"/>
    <w:rsid w:val="007A76C3"/>
    <w:rsid w:val="007B29C0"/>
    <w:rsid w:val="007F2DF5"/>
    <w:rsid w:val="00801A55"/>
    <w:rsid w:val="008056FB"/>
    <w:rsid w:val="00812A65"/>
    <w:rsid w:val="00823C70"/>
    <w:rsid w:val="008265B3"/>
    <w:rsid w:val="00843B0C"/>
    <w:rsid w:val="008456B4"/>
    <w:rsid w:val="008500F1"/>
    <w:rsid w:val="00884C70"/>
    <w:rsid w:val="00910322"/>
    <w:rsid w:val="00916E40"/>
    <w:rsid w:val="00936A2E"/>
    <w:rsid w:val="009406F5"/>
    <w:rsid w:val="0094778A"/>
    <w:rsid w:val="009525B1"/>
    <w:rsid w:val="00960C08"/>
    <w:rsid w:val="009701B9"/>
    <w:rsid w:val="009D42B9"/>
    <w:rsid w:val="009F04D5"/>
    <w:rsid w:val="009F31ED"/>
    <w:rsid w:val="00A0677F"/>
    <w:rsid w:val="00A75A1D"/>
    <w:rsid w:val="00AA19D6"/>
    <w:rsid w:val="00AC7FB5"/>
    <w:rsid w:val="00B12DB1"/>
    <w:rsid w:val="00B23B4B"/>
    <w:rsid w:val="00B355A8"/>
    <w:rsid w:val="00B4355F"/>
    <w:rsid w:val="00B642B5"/>
    <w:rsid w:val="00B71AF0"/>
    <w:rsid w:val="00B72E40"/>
    <w:rsid w:val="00B76E6F"/>
    <w:rsid w:val="00B8148F"/>
    <w:rsid w:val="00BB011B"/>
    <w:rsid w:val="00BD2334"/>
    <w:rsid w:val="00BD76D1"/>
    <w:rsid w:val="00C256D9"/>
    <w:rsid w:val="00C343E3"/>
    <w:rsid w:val="00C45783"/>
    <w:rsid w:val="00C46239"/>
    <w:rsid w:val="00C71F2A"/>
    <w:rsid w:val="00C806AD"/>
    <w:rsid w:val="00C85C88"/>
    <w:rsid w:val="00CB7985"/>
    <w:rsid w:val="00CF0266"/>
    <w:rsid w:val="00D05B21"/>
    <w:rsid w:val="00D14966"/>
    <w:rsid w:val="00D14C72"/>
    <w:rsid w:val="00D43A77"/>
    <w:rsid w:val="00D51655"/>
    <w:rsid w:val="00D754A8"/>
    <w:rsid w:val="00DA1197"/>
    <w:rsid w:val="00DD7331"/>
    <w:rsid w:val="00E65FDF"/>
    <w:rsid w:val="00E92597"/>
    <w:rsid w:val="00EA541B"/>
    <w:rsid w:val="00EC65CC"/>
    <w:rsid w:val="00EE1B28"/>
    <w:rsid w:val="00F06DA5"/>
    <w:rsid w:val="00F102E3"/>
    <w:rsid w:val="00F2338C"/>
    <w:rsid w:val="00F34F4B"/>
    <w:rsid w:val="00F47EF1"/>
    <w:rsid w:val="00F51FD8"/>
    <w:rsid w:val="00F5778D"/>
    <w:rsid w:val="00F641A0"/>
    <w:rsid w:val="00F67B1A"/>
    <w:rsid w:val="00FB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533739-04C7-4C16-B8D5-A81672A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DD7331"/>
    <w:pPr>
      <w:autoSpaceDE w:val="0"/>
      <w:autoSpaceDN w:val="0"/>
      <w:adjustRightInd w:val="0"/>
    </w:pPr>
    <w:rPr>
      <w:rFonts w:eastAsia="標楷體"/>
      <w:kern w:val="0"/>
      <w:szCs w:val="20"/>
    </w:rPr>
  </w:style>
  <w:style w:type="table" w:styleId="a3">
    <w:name w:val="Table Grid"/>
    <w:basedOn w:val="a1"/>
    <w:rsid w:val="00DA11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06AD"/>
    <w:rPr>
      <w:kern w:val="2"/>
    </w:rPr>
  </w:style>
  <w:style w:type="paragraph" w:styleId="a6">
    <w:name w:val="footer"/>
    <w:basedOn w:val="a"/>
    <w:link w:val="a7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06AD"/>
    <w:rPr>
      <w:kern w:val="2"/>
    </w:rPr>
  </w:style>
  <w:style w:type="paragraph" w:styleId="a8">
    <w:name w:val="Balloon Text"/>
    <w:basedOn w:val="a"/>
    <w:link w:val="a9"/>
    <w:rsid w:val="007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A4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162</Characters>
  <Application>Microsoft Office Word</Application>
  <DocSecurity>0</DocSecurity>
  <Lines>1</Lines>
  <Paragraphs>1</Paragraphs>
  <ScaleCrop>false</ScaleCrop>
  <Company>user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號編</dc:title>
  <dc:creator>USER</dc:creator>
  <cp:lastModifiedBy>合作社主管</cp:lastModifiedBy>
  <cp:revision>28</cp:revision>
  <cp:lastPrinted>2017-05-22T05:48:00Z</cp:lastPrinted>
  <dcterms:created xsi:type="dcterms:W3CDTF">2015-05-12T01:09:00Z</dcterms:created>
  <dcterms:modified xsi:type="dcterms:W3CDTF">2022-04-29T03:08:00Z</dcterms:modified>
</cp:coreProperties>
</file>